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textAlignment w:val="auto"/>
        <w:rPr>
          <w:rFonts w:hint="eastAsia" w:ascii="Times New Roman" w:hAnsi="Times New Roman" w:cs="Times New Roman" w:eastAsiaTheme="minorEastAsia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</w:rPr>
        <w:t>附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表2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金华市金东交通投资集团有限公司应聘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报名表</w:t>
      </w:r>
    </w:p>
    <w:tbl>
      <w:tblPr>
        <w:tblStyle w:val="9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213"/>
        <w:gridCol w:w="64"/>
        <w:gridCol w:w="765"/>
        <w:gridCol w:w="11"/>
        <w:gridCol w:w="697"/>
        <w:gridCol w:w="480"/>
        <w:gridCol w:w="363"/>
        <w:gridCol w:w="843"/>
        <w:gridCol w:w="516"/>
        <w:gridCol w:w="460"/>
        <w:gridCol w:w="280"/>
        <w:gridCol w:w="710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身份证号</w:t>
            </w:r>
          </w:p>
        </w:tc>
        <w:tc>
          <w:tcPr>
            <w:tcW w:w="436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贴照片（或电子照打印）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健康状况</w:t>
            </w: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面貌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户籍所在地</w:t>
            </w:r>
          </w:p>
        </w:tc>
        <w:tc>
          <w:tcPr>
            <w:tcW w:w="323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</w:rPr>
              <w:t>是否全日制普通高校毕业生</w:t>
            </w:r>
          </w:p>
        </w:tc>
        <w:tc>
          <w:tcPr>
            <w:tcW w:w="19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079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学历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学位</w:t>
            </w:r>
          </w:p>
        </w:tc>
        <w:tc>
          <w:tcPr>
            <w:tcW w:w="11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72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毕业时间</w:t>
            </w:r>
          </w:p>
        </w:tc>
        <w:tc>
          <w:tcPr>
            <w:tcW w:w="14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院校</w:t>
            </w:r>
          </w:p>
        </w:tc>
        <w:tc>
          <w:tcPr>
            <w:tcW w:w="443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专业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职称或职业资格</w:t>
            </w:r>
          </w:p>
        </w:tc>
        <w:tc>
          <w:tcPr>
            <w:tcW w:w="4436" w:type="dxa"/>
            <w:gridSpan w:val="8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30"/>
              </w:rPr>
              <w:t>电子邮件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4436" w:type="dxa"/>
            <w:gridSpan w:val="8"/>
            <w:vMerge w:val="continue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移动电话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</w:rPr>
              <w:t>报考单位</w:t>
            </w:r>
          </w:p>
        </w:tc>
        <w:tc>
          <w:tcPr>
            <w:tcW w:w="4436" w:type="dxa"/>
            <w:gridSpan w:val="8"/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hint="eastAsia" w:ascii="楷体_GB2312" w:eastAsia="楷体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30"/>
              </w:rPr>
              <w:t>报考职位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6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</w:rPr>
              <w:t>历</w:t>
            </w:r>
          </w:p>
        </w:tc>
        <w:tc>
          <w:tcPr>
            <w:tcW w:w="8185" w:type="dxa"/>
            <w:gridSpan w:val="13"/>
            <w:vAlign w:val="center"/>
          </w:tcPr>
          <w:p>
            <w:pPr>
              <w:snapToGrid w:val="0"/>
              <w:spacing w:line="300" w:lineRule="exact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hint="eastAsia" w:ascii="楷体_GB2312" w:eastAsia="楷体_GB2312"/>
                <w:bCs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  <w:szCs w:val="18"/>
              </w:rPr>
              <w:t xml:space="preserve">           </w:t>
            </w:r>
            <w:r>
              <w:rPr>
                <w:rFonts w:hint="eastAsia" w:ascii="楷体_GB2312" w:eastAsia="楷体_GB2312"/>
                <w:bCs/>
                <w:color w:val="auto"/>
                <w:sz w:val="18"/>
                <w:szCs w:val="18"/>
              </w:rPr>
              <w:t xml:space="preserve"> 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07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</w:rPr>
              <w:t>奖惩情况</w:t>
            </w:r>
          </w:p>
        </w:tc>
        <w:tc>
          <w:tcPr>
            <w:tcW w:w="8185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  <w:jc w:val="center"/>
        </w:trPr>
        <w:tc>
          <w:tcPr>
            <w:tcW w:w="9264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/>
                <w:color w:val="auto"/>
                <w:w w:val="9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auto"/>
                <w:w w:val="90"/>
                <w:sz w:val="24"/>
                <w:szCs w:val="32"/>
              </w:rPr>
              <w:t>本人声明：上述填写内容真实、准确、有效。如有不实或无效，本人愿承担一切法律责任。</w:t>
            </w:r>
          </w:p>
          <w:p>
            <w:pPr>
              <w:snapToGrid w:val="0"/>
              <w:spacing w:line="500" w:lineRule="exact"/>
              <w:rPr>
                <w:rFonts w:eastAsia="仿宋_GB2312"/>
                <w:b/>
                <w:color w:val="auto"/>
                <w:w w:val="9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</w:rPr>
        <w:t>注意：表格内容必须填写齐全，填写时字迹务必清楚工整，切勿潦草。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1417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wMTA0YzM2Njc4NTRlNmIxNTcwNGFlNjBkNTRjMDEifQ=="/>
  </w:docVars>
  <w:rsids>
    <w:rsidRoot w:val="00BD00C9"/>
    <w:rsid w:val="00181694"/>
    <w:rsid w:val="00381AA2"/>
    <w:rsid w:val="003C7105"/>
    <w:rsid w:val="0045172E"/>
    <w:rsid w:val="00BD00C9"/>
    <w:rsid w:val="00C422B3"/>
    <w:rsid w:val="00D456DA"/>
    <w:rsid w:val="059544FD"/>
    <w:rsid w:val="09335EC9"/>
    <w:rsid w:val="09C22966"/>
    <w:rsid w:val="0A27015B"/>
    <w:rsid w:val="0A426D43"/>
    <w:rsid w:val="11511F61"/>
    <w:rsid w:val="14357918"/>
    <w:rsid w:val="16113A6D"/>
    <w:rsid w:val="199D3F96"/>
    <w:rsid w:val="1CCE090A"/>
    <w:rsid w:val="1DFF436B"/>
    <w:rsid w:val="1E2A6014"/>
    <w:rsid w:val="20FA7F20"/>
    <w:rsid w:val="22BF6DB0"/>
    <w:rsid w:val="292F61F3"/>
    <w:rsid w:val="2A0F6EB6"/>
    <w:rsid w:val="2A992557"/>
    <w:rsid w:val="30640F12"/>
    <w:rsid w:val="307A28D5"/>
    <w:rsid w:val="30D75B88"/>
    <w:rsid w:val="30E24D97"/>
    <w:rsid w:val="34991CDD"/>
    <w:rsid w:val="36065568"/>
    <w:rsid w:val="3A882F00"/>
    <w:rsid w:val="3BD069FD"/>
    <w:rsid w:val="3DFF22A5"/>
    <w:rsid w:val="3EFE5326"/>
    <w:rsid w:val="407C603F"/>
    <w:rsid w:val="436F39FE"/>
    <w:rsid w:val="438020AF"/>
    <w:rsid w:val="446C58FC"/>
    <w:rsid w:val="4567537E"/>
    <w:rsid w:val="4660625B"/>
    <w:rsid w:val="4A1E2EE1"/>
    <w:rsid w:val="4BA00514"/>
    <w:rsid w:val="4C066EC9"/>
    <w:rsid w:val="4DB3893F"/>
    <w:rsid w:val="5131326A"/>
    <w:rsid w:val="51AC0513"/>
    <w:rsid w:val="51CC4711"/>
    <w:rsid w:val="53EC1B7C"/>
    <w:rsid w:val="54B1015B"/>
    <w:rsid w:val="55B31E70"/>
    <w:rsid w:val="56E30533"/>
    <w:rsid w:val="58FE1654"/>
    <w:rsid w:val="5A625C12"/>
    <w:rsid w:val="5FDC5EDE"/>
    <w:rsid w:val="60A2320D"/>
    <w:rsid w:val="622639C9"/>
    <w:rsid w:val="62F13FD7"/>
    <w:rsid w:val="636213AF"/>
    <w:rsid w:val="63B8769C"/>
    <w:rsid w:val="654F3237"/>
    <w:rsid w:val="656674C3"/>
    <w:rsid w:val="659F7D1B"/>
    <w:rsid w:val="66AF53E7"/>
    <w:rsid w:val="66CF2882"/>
    <w:rsid w:val="698C4F6D"/>
    <w:rsid w:val="6E737F96"/>
    <w:rsid w:val="6EA42632"/>
    <w:rsid w:val="70EC3176"/>
    <w:rsid w:val="71FA48B0"/>
    <w:rsid w:val="73643253"/>
    <w:rsid w:val="78B611AB"/>
    <w:rsid w:val="7A202342"/>
    <w:rsid w:val="7ABF281A"/>
    <w:rsid w:val="7BFB3B5F"/>
    <w:rsid w:val="7CD126DF"/>
    <w:rsid w:val="7CEF7382"/>
    <w:rsid w:val="7D494CE4"/>
    <w:rsid w:val="7E025C62"/>
    <w:rsid w:val="7FFA7B18"/>
    <w:rsid w:val="7FFFB85C"/>
    <w:rsid w:val="AEF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qFormat/>
    <w:uiPriority w:val="0"/>
    <w:pPr>
      <w:spacing w:after="0"/>
      <w:ind w:firstLine="420" w:firstLineChars="200"/>
    </w:pPr>
    <w:rPr>
      <w:rFonts w:eastAsia="宋体"/>
      <w:sz w:val="21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4">
    <w:name w:val="font91"/>
    <w:basedOn w:val="10"/>
    <w:qFormat/>
    <w:uiPriority w:val="0"/>
    <w:rPr>
      <w:rFonts w:ascii="黑体" w:hAnsi="宋体" w:eastAsia="黑体" w:cs="黑体"/>
      <w:color w:val="000000"/>
      <w:sz w:val="20"/>
      <w:szCs w:val="20"/>
      <w:u w:val="none"/>
    </w:rPr>
  </w:style>
  <w:style w:type="character" w:customStyle="1" w:styleId="15">
    <w:name w:val="font101"/>
    <w:basedOn w:val="10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16">
    <w:name w:val="font4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12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21"/>
    <w:basedOn w:val="10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paragraph" w:customStyle="1" w:styleId="20">
    <w:name w:val="公文一级小标"/>
    <w:basedOn w:val="1"/>
    <w:qFormat/>
    <w:uiPriority w:val="99"/>
    <w:pPr>
      <w:spacing w:line="560" w:lineRule="exact"/>
      <w:ind w:firstLine="880" w:firstLineChars="200"/>
    </w:pPr>
    <w:rPr>
      <w:rFonts w:ascii="黑体" w:hAnsi="黑体" w:eastAsia="黑体" w:cs="黑体"/>
      <w:sz w:val="32"/>
      <w:szCs w:val="32"/>
    </w:rPr>
  </w:style>
  <w:style w:type="paragraph" w:customStyle="1" w:styleId="21">
    <w:name w:val="公文标题"/>
    <w:basedOn w:val="3"/>
    <w:qFormat/>
    <w:uiPriority w:val="99"/>
    <w:pPr>
      <w:spacing w:line="640" w:lineRule="exact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customStyle="1" w:styleId="2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4">
    <w:name w:val="font8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7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224</Words>
  <Characters>224</Characters>
  <Lines>1</Lines>
  <Paragraphs>1</Paragraphs>
  <TotalTime>78</TotalTime>
  <ScaleCrop>false</ScaleCrop>
  <LinksUpToDate>false</LinksUpToDate>
  <CharactersWithSpaces>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2022-10-01T20:24:00Z</dcterms:created>
  <dc:creator>HQQ</dc:creator>
  <cp:lastModifiedBy>Cathie</cp:lastModifiedBy>
  <cp:lastPrinted>2023-09-11T06:44:00Z</cp:lastPrinted>
  <dcterms:modified xsi:type="dcterms:W3CDTF">2023-09-12T01:45:29Z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3A3A66722A954D6592F7D44CE987F047_13</vt:lpwstr>
  </property>
</Properties>
</file>